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6" w:rsidRDefault="00136F6C">
      <w:r>
        <w:t>Sarah’s Quiz Results</w:t>
      </w:r>
    </w:p>
    <w:p w:rsidR="00136F6C" w:rsidRDefault="00136F6C">
      <w:r>
        <w:t>Module 5</w:t>
      </w:r>
    </w:p>
    <w:p w:rsidR="00136F6C" w:rsidRDefault="00136F6C"/>
    <w:p w:rsidR="00136F6C" w:rsidRPr="00136F6C" w:rsidRDefault="00136F6C" w:rsidP="00136F6C">
      <w:pPr>
        <w:rPr>
          <w:rFonts w:ascii="Times" w:eastAsia="Times New Roman" w:hAnsi="Times" w:cs="Times New Roman"/>
          <w:sz w:val="20"/>
          <w:szCs w:val="20"/>
        </w:rPr>
      </w:pPr>
      <w:r w:rsidRPr="00136F6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36F6C">
        <w:rPr>
          <w:rFonts w:ascii="Times" w:eastAsia="Times New Roman" w:hAnsi="Times" w:cs="Times New Roman"/>
          <w:sz w:val="20"/>
          <w:szCs w:val="20"/>
        </w:rPr>
        <w:instrText xml:space="preserve"> HYPERLINK "http://mdk12.org/scripts/hsa_practice_taking.plx?year=2007&amp;dir=/assessments/high_school/look_like/2007/algebra/minitest1/&amp;subj=alg" \o "" \t "_blank" </w:instrText>
      </w:r>
      <w:r w:rsidRPr="00136F6C">
        <w:rPr>
          <w:rFonts w:ascii="Times" w:eastAsia="Times New Roman" w:hAnsi="Times" w:cs="Times New Roman"/>
          <w:sz w:val="20"/>
          <w:szCs w:val="20"/>
        </w:rPr>
      </w:r>
      <w:r w:rsidRPr="00136F6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36F6C">
        <w:rPr>
          <w:rFonts w:ascii="Trebuchet MS" w:eastAsia="Times New Roman" w:hAnsi="Trebuchet MS" w:cs="Times New Roman"/>
          <w:color w:val="AF2639"/>
          <w:sz w:val="27"/>
          <w:szCs w:val="27"/>
          <w:u w:val="single"/>
          <w:shd w:val="clear" w:color="auto" w:fill="FFFFFF"/>
        </w:rPr>
        <w:t>Mini Quiz 1: Analyzing P</w:t>
      </w:r>
      <w:r w:rsidRPr="00136F6C">
        <w:rPr>
          <w:rFonts w:ascii="Trebuchet MS" w:eastAsia="Times New Roman" w:hAnsi="Trebuchet MS" w:cs="Times New Roman"/>
          <w:color w:val="AF2639"/>
          <w:sz w:val="27"/>
          <w:szCs w:val="27"/>
          <w:u w:val="single"/>
          <w:shd w:val="clear" w:color="auto" w:fill="FFFFFF"/>
        </w:rPr>
        <w:t>a</w:t>
      </w:r>
      <w:r w:rsidRPr="00136F6C">
        <w:rPr>
          <w:rFonts w:ascii="Trebuchet MS" w:eastAsia="Times New Roman" w:hAnsi="Trebuchet MS" w:cs="Times New Roman"/>
          <w:color w:val="AF2639"/>
          <w:sz w:val="27"/>
          <w:szCs w:val="27"/>
          <w:u w:val="single"/>
          <w:shd w:val="clear" w:color="auto" w:fill="FFFFFF"/>
        </w:rPr>
        <w:t>tterns &amp; Functions</w:t>
      </w:r>
      <w:r w:rsidRPr="00136F6C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136F6C" w:rsidRDefault="00136F6C"/>
    <w:p w:rsidR="00136F6C" w:rsidRDefault="00136F6C">
      <w:r>
        <w:rPr>
          <w:noProof/>
        </w:rPr>
        <w:drawing>
          <wp:inline distT="0" distB="0" distL="0" distR="0">
            <wp:extent cx="5486400" cy="561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6C" w:rsidRDefault="00136F6C"/>
    <w:p w:rsidR="00136F6C" w:rsidRDefault="00136F6C">
      <w:r>
        <w:t xml:space="preserve">For this quiz, I missed problems 1, 3, 4, 5, 6, 7, and 8. </w:t>
      </w:r>
    </w:p>
    <w:p w:rsidR="00136F6C" w:rsidRDefault="00136F6C">
      <w:r>
        <w:t xml:space="preserve">Here are my explanations for why I missed these problems: </w:t>
      </w:r>
    </w:p>
    <w:p w:rsidR="00136F6C" w:rsidRDefault="00136F6C">
      <w:r>
        <w:t>(Detailed explanations go here!)</w:t>
      </w:r>
    </w:p>
    <w:p w:rsidR="00136F6C" w:rsidRDefault="00136F6C"/>
    <w:p w:rsidR="00136F6C" w:rsidRDefault="00136F6C"/>
    <w:p w:rsidR="00136F6C" w:rsidRDefault="00136F6C"/>
    <w:p w:rsidR="00136F6C" w:rsidRDefault="00136F6C"/>
    <w:p w:rsidR="00136F6C" w:rsidRDefault="00136F6C"/>
    <w:p w:rsidR="00136F6C" w:rsidRDefault="00136F6C">
      <w:r>
        <w:lastRenderedPageBreak/>
        <w:t>Do this with the 3 other category quizzes….</w:t>
      </w:r>
    </w:p>
    <w:p w:rsidR="00136F6C" w:rsidRDefault="00136F6C"/>
    <w:p w:rsidR="00136F6C" w:rsidRDefault="00136F6C"/>
    <w:p w:rsidR="00136F6C" w:rsidRDefault="00136F6C"/>
    <w:p w:rsidR="00136F6C" w:rsidRDefault="00136F6C">
      <w:r>
        <w:t xml:space="preserve">The other site: </w:t>
      </w:r>
    </w:p>
    <w:p w:rsidR="00136F6C" w:rsidRDefault="00136F6C"/>
    <w:p w:rsidR="00136F6C" w:rsidRDefault="00136F6C">
      <w:r>
        <w:t>The first “Topic” I chose was Analyzing Graphs.  I chose this topic because this was an area I felt like I wanted more practice in.  Here are my results:</w:t>
      </w:r>
    </w:p>
    <w:p w:rsidR="00136F6C" w:rsidRDefault="00136F6C">
      <w:r>
        <w:rPr>
          <w:noProof/>
        </w:rPr>
        <w:drawing>
          <wp:inline distT="0" distB="0" distL="0" distR="0">
            <wp:extent cx="5486400" cy="584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6C" w:rsidRDefault="00136F6C">
      <w:r>
        <w:t xml:space="preserve">I got them all correct! </w:t>
      </w:r>
      <w:r>
        <w:sym w:font="Wingdings" w:char="F04A"/>
      </w:r>
      <w:bookmarkStart w:id="0" w:name="_GoBack"/>
      <w:bookmarkEnd w:id="0"/>
    </w:p>
    <w:sectPr w:rsidR="00136F6C" w:rsidSect="001A0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C"/>
    <w:rsid w:val="00136F6C"/>
    <w:rsid w:val="001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A8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Ramsburg</dc:creator>
  <cp:keywords/>
  <dc:description/>
  <cp:lastModifiedBy>Sarah Ramsburg</cp:lastModifiedBy>
  <cp:revision>1</cp:revision>
  <dcterms:created xsi:type="dcterms:W3CDTF">2012-12-02T18:55:00Z</dcterms:created>
  <dcterms:modified xsi:type="dcterms:W3CDTF">2012-12-02T19:06:00Z</dcterms:modified>
</cp:coreProperties>
</file>